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86" w:rsidRPr="00924A50" w:rsidRDefault="003109DE" w:rsidP="003A3A86">
      <w:pPr>
        <w:pStyle w:val="Estilopadro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33148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BAE5079" wp14:editId="595203B4">
            <wp:simplePos x="0" y="0"/>
            <wp:positionH relativeFrom="margin">
              <wp:posOffset>295275</wp:posOffset>
            </wp:positionH>
            <wp:positionV relativeFrom="paragraph">
              <wp:posOffset>0</wp:posOffset>
            </wp:positionV>
            <wp:extent cx="1362075" cy="1064895"/>
            <wp:effectExtent l="0" t="0" r="952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86" w:rsidRPr="00924A50">
        <w:rPr>
          <w:rFonts w:ascii="Arial" w:hAnsi="Arial" w:cs="Arial"/>
          <w:b/>
          <w:bCs/>
          <w:sz w:val="28"/>
          <w:szCs w:val="28"/>
        </w:rPr>
        <w:t xml:space="preserve">INSTRUMENTO </w:t>
      </w:r>
      <w:r w:rsidR="00CC55B7" w:rsidRPr="00924A50">
        <w:rPr>
          <w:rFonts w:ascii="Arial" w:hAnsi="Arial" w:cs="Arial"/>
          <w:b/>
          <w:bCs/>
          <w:sz w:val="28"/>
          <w:szCs w:val="28"/>
        </w:rPr>
        <w:t>Nº2</w:t>
      </w:r>
    </w:p>
    <w:p w:rsidR="001E07D6" w:rsidRPr="00924A50" w:rsidRDefault="001E07D6" w:rsidP="00B54090">
      <w:pPr>
        <w:pStyle w:val="Estilopadro"/>
        <w:spacing w:after="0"/>
        <w:ind w:left="142"/>
        <w:jc w:val="center"/>
        <w:rPr>
          <w:rFonts w:ascii="Arial" w:hAnsi="Arial" w:cs="Arial"/>
        </w:rPr>
      </w:pPr>
      <w:r w:rsidRPr="00924A50">
        <w:rPr>
          <w:rFonts w:ascii="Arial" w:hAnsi="Arial" w:cs="Arial"/>
          <w:b/>
          <w:bCs/>
          <w:sz w:val="28"/>
          <w:szCs w:val="28"/>
        </w:rPr>
        <w:t>FORMULÁRIO C2</w:t>
      </w:r>
    </w:p>
    <w:p w:rsidR="003A3A86" w:rsidRPr="00924A50" w:rsidRDefault="003A3A86" w:rsidP="009D7F98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  <w:r w:rsidRPr="00924A50">
        <w:rPr>
          <w:rFonts w:ascii="Arial" w:hAnsi="Arial" w:cs="Arial"/>
          <w:bCs/>
        </w:rPr>
        <w:t>SETOR DE ALIMENTAÇÃO ESCOLAR</w:t>
      </w:r>
      <w:r w:rsidR="0085020C">
        <w:rPr>
          <w:rFonts w:ascii="Arial" w:hAnsi="Arial" w:cs="Arial"/>
          <w:bCs/>
        </w:rPr>
        <w:t>/DGE</w:t>
      </w:r>
      <w:r w:rsidRPr="00924A50">
        <w:rPr>
          <w:rFonts w:ascii="Arial" w:hAnsi="Arial" w:cs="Arial"/>
          <w:bCs/>
        </w:rPr>
        <w:t xml:space="preserve"> </w:t>
      </w:r>
    </w:p>
    <w:p w:rsidR="00BE1293" w:rsidRPr="00924A50" w:rsidRDefault="00BE1293" w:rsidP="009D7F98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</w:p>
    <w:p w:rsidR="002C2FF3" w:rsidRDefault="002C2FF3" w:rsidP="002C2FF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2FF3">
        <w:rPr>
          <w:rFonts w:ascii="Arial" w:hAnsi="Arial" w:cs="Arial"/>
          <w:b/>
          <w:sz w:val="24"/>
          <w:szCs w:val="24"/>
        </w:rPr>
        <w:t xml:space="preserve">      </w:t>
      </w:r>
    </w:p>
    <w:p w:rsidR="002C2FF3" w:rsidRDefault="002C2FF3" w:rsidP="002C2FF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2C2FF3" w:rsidRPr="002C2FF3" w:rsidRDefault="002C2FF3" w:rsidP="002C2FF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2C2FF3">
        <w:rPr>
          <w:rFonts w:ascii="Arial" w:hAnsi="Arial" w:cs="Arial"/>
          <w:b/>
          <w:sz w:val="24"/>
          <w:szCs w:val="24"/>
        </w:rPr>
        <w:t>DIRETOR AVALIADO ____________________________________</w:t>
      </w:r>
    </w:p>
    <w:p w:rsidR="003109DE" w:rsidRDefault="003109DE" w:rsidP="00E57B07">
      <w:pPr>
        <w:pStyle w:val="Estilopadro"/>
        <w:spacing w:after="0" w:line="360" w:lineRule="auto"/>
        <w:rPr>
          <w:rFonts w:ascii="Arial" w:hAnsi="Arial" w:cs="Arial"/>
          <w:bCs/>
        </w:rPr>
      </w:pPr>
    </w:p>
    <w:p w:rsidR="003A3A86" w:rsidRPr="00924A50" w:rsidRDefault="003A3A86" w:rsidP="00E57B07">
      <w:pPr>
        <w:pStyle w:val="Estilopadro"/>
        <w:spacing w:after="0" w:line="360" w:lineRule="auto"/>
        <w:rPr>
          <w:rFonts w:ascii="Arial" w:hAnsi="Arial" w:cs="Arial"/>
        </w:rPr>
      </w:pPr>
      <w:r w:rsidRPr="00924A50">
        <w:rPr>
          <w:rFonts w:ascii="Arial" w:hAnsi="Arial" w:cs="Arial"/>
          <w:bCs/>
        </w:rPr>
        <w:t xml:space="preserve">Avaliar o desempenho da prática </w:t>
      </w:r>
      <w:r w:rsidR="00676557">
        <w:rPr>
          <w:rFonts w:ascii="Arial" w:hAnsi="Arial" w:cs="Arial"/>
          <w:bCs/>
        </w:rPr>
        <w:t>da equipe gestora</w:t>
      </w:r>
      <w:r w:rsidRPr="00924A50">
        <w:rPr>
          <w:rFonts w:ascii="Arial" w:hAnsi="Arial" w:cs="Arial"/>
          <w:bCs/>
        </w:rPr>
        <w:t>, atribuindo um valor de 0 a 3 pontos, conforme os seguintes critérios:</w:t>
      </w:r>
    </w:p>
    <w:p w:rsidR="003A3A86" w:rsidRPr="00924A50" w:rsidRDefault="003A3A86" w:rsidP="00E57B07">
      <w:pPr>
        <w:pStyle w:val="Estilopadro"/>
        <w:spacing w:after="0" w:line="360" w:lineRule="auto"/>
        <w:rPr>
          <w:rFonts w:ascii="Arial" w:hAnsi="Arial" w:cs="Arial"/>
        </w:rPr>
      </w:pPr>
      <w:r w:rsidRPr="00924A50">
        <w:rPr>
          <w:rFonts w:ascii="Arial" w:hAnsi="Arial" w:cs="Arial"/>
          <w:bCs/>
        </w:rPr>
        <w:t>(0) zero para itens INEXISTENTES ou NUNCA praticados</w:t>
      </w:r>
    </w:p>
    <w:p w:rsidR="003A3A86" w:rsidRPr="00924A50" w:rsidRDefault="003A3A86" w:rsidP="00E57B07">
      <w:pPr>
        <w:pStyle w:val="Estilopadro"/>
        <w:spacing w:after="0" w:line="360" w:lineRule="auto"/>
        <w:rPr>
          <w:rFonts w:ascii="Arial" w:hAnsi="Arial" w:cs="Arial"/>
        </w:rPr>
      </w:pPr>
      <w:r w:rsidRPr="00924A50">
        <w:rPr>
          <w:rFonts w:ascii="Arial" w:hAnsi="Arial" w:cs="Arial"/>
          <w:bCs/>
        </w:rPr>
        <w:t>(1) um para itens INSUFICIENTES ou RARAMENTE praticados</w:t>
      </w:r>
    </w:p>
    <w:p w:rsidR="003A3A86" w:rsidRPr="00924A50" w:rsidRDefault="003A3A86" w:rsidP="00E57B07">
      <w:pPr>
        <w:pStyle w:val="Estilopadro"/>
        <w:spacing w:after="0" w:line="360" w:lineRule="auto"/>
        <w:rPr>
          <w:rFonts w:ascii="Arial" w:hAnsi="Arial" w:cs="Arial"/>
        </w:rPr>
      </w:pPr>
      <w:r w:rsidRPr="00924A50">
        <w:rPr>
          <w:rFonts w:ascii="Arial" w:hAnsi="Arial" w:cs="Arial"/>
          <w:bCs/>
        </w:rPr>
        <w:t xml:space="preserve">(2) dois para itens SATISFATÓRIOS ou MUITAS VEZES praticados </w:t>
      </w:r>
    </w:p>
    <w:p w:rsidR="003A3A86" w:rsidRPr="00924A50" w:rsidRDefault="003A3A86" w:rsidP="00E57B07">
      <w:pPr>
        <w:pStyle w:val="Estilopadro"/>
        <w:spacing w:after="0" w:line="360" w:lineRule="auto"/>
        <w:rPr>
          <w:rFonts w:ascii="Arial" w:hAnsi="Arial" w:cs="Arial"/>
        </w:rPr>
      </w:pPr>
      <w:r w:rsidRPr="00924A50">
        <w:rPr>
          <w:rFonts w:ascii="Arial" w:hAnsi="Arial" w:cs="Arial"/>
          <w:bCs/>
        </w:rPr>
        <w:t>(3) três para itens EXCELENTES ou SEMPRE praticados</w:t>
      </w:r>
    </w:p>
    <w:p w:rsidR="003A3A86" w:rsidRPr="00924A50" w:rsidRDefault="003A3A86" w:rsidP="003A3A86">
      <w:pPr>
        <w:pStyle w:val="Estilopadro"/>
        <w:spacing w:after="0"/>
        <w:rPr>
          <w:rFonts w:ascii="Arial" w:hAnsi="Arial" w:cs="Arial"/>
        </w:rPr>
      </w:pPr>
    </w:p>
    <w:tbl>
      <w:tblPr>
        <w:tblW w:w="9640" w:type="dxa"/>
        <w:jc w:val="center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left w:w="-29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7221"/>
        <w:gridCol w:w="393"/>
        <w:gridCol w:w="394"/>
        <w:gridCol w:w="394"/>
        <w:gridCol w:w="394"/>
      </w:tblGrid>
      <w:tr w:rsidR="003A3A86" w:rsidRPr="00924A50" w:rsidTr="000747B2">
        <w:trPr>
          <w:trHeight w:val="493"/>
          <w:jc w:val="center"/>
        </w:trPr>
        <w:tc>
          <w:tcPr>
            <w:tcW w:w="844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E31473" w:rsidRDefault="00E31473" w:rsidP="008C2D1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3A3A86" w:rsidRDefault="003A3A86" w:rsidP="008C2D1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4A50">
              <w:rPr>
                <w:rFonts w:ascii="Arial" w:hAnsi="Arial" w:cs="Arial"/>
                <w:bCs/>
                <w:sz w:val="28"/>
                <w:szCs w:val="28"/>
              </w:rPr>
              <w:t>Nº</w:t>
            </w:r>
          </w:p>
          <w:p w:rsidR="00E31473" w:rsidRPr="00924A50" w:rsidRDefault="00E31473" w:rsidP="008C2D1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Ttulo6"/>
              <w:numPr>
                <w:ilvl w:val="5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24A50">
              <w:rPr>
                <w:rFonts w:ascii="Arial" w:hAnsi="Arial" w:cs="Arial"/>
                <w:bCs/>
              </w:rPr>
              <w:t>PRÁTICAS AVALIADAS</w:t>
            </w:r>
          </w:p>
        </w:tc>
        <w:tc>
          <w:tcPr>
            <w:tcW w:w="3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4A50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4A50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4A50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4A50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3A3A86" w:rsidRPr="00924A50" w:rsidTr="000747B2">
        <w:trPr>
          <w:trHeight w:val="709"/>
          <w:jc w:val="center"/>
        </w:trPr>
        <w:tc>
          <w:tcPr>
            <w:tcW w:w="84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3A3A86" w:rsidRPr="00F22A98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F22A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F22A98" w:rsidRDefault="003C7463" w:rsidP="00EB1C01">
            <w:pPr>
              <w:pStyle w:val="Estilopadro"/>
              <w:spacing w:after="0" w:line="360" w:lineRule="auto"/>
              <w:jc w:val="both"/>
              <w:rPr>
                <w:rFonts w:ascii="Arial" w:hAnsi="Arial" w:cs="Arial"/>
              </w:rPr>
            </w:pPr>
            <w:r w:rsidRPr="00F22A98">
              <w:rPr>
                <w:rFonts w:ascii="Arial" w:hAnsi="Arial" w:cs="Arial"/>
              </w:rPr>
              <w:t>Cumpre o cardápio planejado e elaborado pela equipe técnica de nutricionistas desta secretaria divulgando-o à comunidade escolar</w:t>
            </w:r>
            <w:r w:rsidR="000747B2" w:rsidRPr="00F22A98">
              <w:rPr>
                <w:rFonts w:ascii="Arial" w:hAnsi="Arial" w:cs="Arial"/>
              </w:rPr>
              <w:t>.</w:t>
            </w:r>
            <w:r w:rsidRPr="00F22A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3A86" w:rsidRPr="00924A50" w:rsidTr="000747B2">
        <w:trPr>
          <w:trHeight w:val="725"/>
          <w:jc w:val="center"/>
        </w:trPr>
        <w:tc>
          <w:tcPr>
            <w:tcW w:w="84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3A3A86" w:rsidRPr="00F22A98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F22A9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F22A98" w:rsidRDefault="00023320" w:rsidP="00EB1C01">
            <w:pPr>
              <w:pStyle w:val="Estilopadro"/>
              <w:spacing w:after="0" w:line="360" w:lineRule="auto"/>
              <w:jc w:val="both"/>
              <w:rPr>
                <w:rFonts w:ascii="Arial" w:hAnsi="Arial" w:cs="Arial"/>
              </w:rPr>
            </w:pPr>
            <w:r w:rsidRPr="00F22A98">
              <w:rPr>
                <w:rFonts w:ascii="Arial" w:hAnsi="Arial" w:cs="Arial"/>
              </w:rPr>
              <w:t xml:space="preserve">Utiliza os quantitativos de gêneros per capitas pré-estabelecidos para planejamento e execução dos cardápios </w:t>
            </w:r>
            <w:r w:rsidR="00491A58" w:rsidRPr="00F22A98">
              <w:rPr>
                <w:rFonts w:ascii="Arial" w:hAnsi="Arial" w:cs="Arial"/>
              </w:rPr>
              <w:t>propostos</w:t>
            </w:r>
            <w:r w:rsidR="000747B2" w:rsidRPr="00F22A98">
              <w:rPr>
                <w:rFonts w:ascii="Arial" w:hAnsi="Arial" w:cs="Arial"/>
              </w:rPr>
              <w:t>.</w:t>
            </w:r>
          </w:p>
        </w:tc>
        <w:tc>
          <w:tcPr>
            <w:tcW w:w="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3A86" w:rsidRPr="00924A50" w:rsidTr="000747B2">
        <w:trPr>
          <w:trHeight w:val="956"/>
          <w:jc w:val="center"/>
        </w:trPr>
        <w:tc>
          <w:tcPr>
            <w:tcW w:w="84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3A3A86" w:rsidRPr="00F22A98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F22A9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F22A98" w:rsidRDefault="005C79C9" w:rsidP="00EB1C01">
            <w:pPr>
              <w:pStyle w:val="Estilopadro"/>
              <w:spacing w:after="0" w:line="360" w:lineRule="auto"/>
              <w:jc w:val="both"/>
              <w:rPr>
                <w:rFonts w:ascii="Arial" w:hAnsi="Arial" w:cs="Arial"/>
              </w:rPr>
            </w:pPr>
            <w:r w:rsidRPr="00F22A98">
              <w:rPr>
                <w:rFonts w:ascii="Arial" w:hAnsi="Arial" w:cs="Arial"/>
              </w:rPr>
              <w:t xml:space="preserve">Segue os padrões higiênico-sanitários nas diversas etapas de elaboração das preparações (armazenamento, pré-preparo, preparo, distribuição </w:t>
            </w:r>
            <w:proofErr w:type="spellStart"/>
            <w:r w:rsidRPr="00F22A98">
              <w:rPr>
                <w:rFonts w:ascii="Arial" w:hAnsi="Arial" w:cs="Arial"/>
              </w:rPr>
              <w:t>etc</w:t>
            </w:r>
            <w:proofErr w:type="spellEnd"/>
            <w:r w:rsidRPr="00F22A98">
              <w:rPr>
                <w:rFonts w:ascii="Arial" w:hAnsi="Arial" w:cs="Arial"/>
              </w:rPr>
              <w:t>), bem como das áreas físicas</w:t>
            </w:r>
            <w:r w:rsidR="000747B2" w:rsidRPr="00F22A98">
              <w:rPr>
                <w:rFonts w:ascii="Arial" w:hAnsi="Arial" w:cs="Arial"/>
              </w:rPr>
              <w:t>.</w:t>
            </w:r>
          </w:p>
        </w:tc>
        <w:tc>
          <w:tcPr>
            <w:tcW w:w="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3A86" w:rsidRPr="00924A50" w:rsidTr="000747B2">
        <w:trPr>
          <w:trHeight w:val="956"/>
          <w:jc w:val="center"/>
        </w:trPr>
        <w:tc>
          <w:tcPr>
            <w:tcW w:w="84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3A3A86" w:rsidRPr="00F22A98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F22A9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F22A98" w:rsidRDefault="00384BCD" w:rsidP="00EB1C01">
            <w:pPr>
              <w:pStyle w:val="Estilopadro"/>
              <w:spacing w:after="0" w:line="360" w:lineRule="auto"/>
              <w:jc w:val="both"/>
              <w:rPr>
                <w:rFonts w:ascii="Arial" w:hAnsi="Arial" w:cs="Arial"/>
              </w:rPr>
            </w:pPr>
            <w:r w:rsidRPr="00F22A98">
              <w:rPr>
                <w:rFonts w:ascii="Arial" w:hAnsi="Arial" w:cs="Arial"/>
              </w:rPr>
              <w:t>Realiza o Controle de Estoque diário, expondo-o em local acessível</w:t>
            </w:r>
            <w:r w:rsidR="000747B2" w:rsidRPr="00F22A98">
              <w:rPr>
                <w:rFonts w:ascii="Arial" w:hAnsi="Arial" w:cs="Arial"/>
              </w:rPr>
              <w:t>.</w:t>
            </w:r>
          </w:p>
        </w:tc>
        <w:tc>
          <w:tcPr>
            <w:tcW w:w="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3A86" w:rsidRPr="00924A50" w:rsidTr="000747B2">
        <w:trPr>
          <w:trHeight w:val="956"/>
          <w:jc w:val="center"/>
        </w:trPr>
        <w:tc>
          <w:tcPr>
            <w:tcW w:w="844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3A3A86" w:rsidRPr="00F22A98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F22A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22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F22A98" w:rsidRDefault="00016D8E" w:rsidP="00EB1C01">
            <w:pPr>
              <w:pStyle w:val="Estilopadro"/>
              <w:spacing w:after="0" w:line="360" w:lineRule="auto"/>
              <w:jc w:val="both"/>
              <w:rPr>
                <w:rFonts w:ascii="Arial" w:hAnsi="Arial" w:cs="Arial"/>
              </w:rPr>
            </w:pPr>
            <w:r w:rsidRPr="00F22A98">
              <w:rPr>
                <w:rFonts w:ascii="Arial" w:hAnsi="Arial" w:cs="Arial"/>
              </w:rPr>
              <w:t>Demonstra interesse no cumprimento das solicitações provenientes das supervisões</w:t>
            </w:r>
            <w:r w:rsidR="00022694" w:rsidRPr="00F22A98">
              <w:rPr>
                <w:rFonts w:ascii="Arial" w:hAnsi="Arial" w:cs="Arial"/>
              </w:rPr>
              <w:t xml:space="preserve"> realizadas pela equipe de nutricionista desta secretaria</w:t>
            </w:r>
            <w:r w:rsidR="00CA1904" w:rsidRPr="00F22A98">
              <w:rPr>
                <w:rFonts w:ascii="Arial" w:hAnsi="Arial" w:cs="Arial"/>
              </w:rPr>
              <w:t>.</w:t>
            </w:r>
          </w:p>
        </w:tc>
        <w:tc>
          <w:tcPr>
            <w:tcW w:w="3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3A3A86" w:rsidRPr="00924A50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3A3A86" w:rsidRPr="00924A50" w:rsidRDefault="003A3A86" w:rsidP="003A3A86">
      <w:pPr>
        <w:pStyle w:val="Estilopadr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3A86" w:rsidRPr="00924A50" w:rsidRDefault="003A3A86" w:rsidP="003A3A86">
      <w:pPr>
        <w:rPr>
          <w:rFonts w:ascii="Arial" w:eastAsia="Times New Roman" w:hAnsi="Arial" w:cs="Arial"/>
          <w:b/>
          <w:bCs/>
          <w:color w:val="00000A"/>
          <w:sz w:val="28"/>
          <w:szCs w:val="28"/>
          <w:lang w:eastAsia="zh-CN"/>
        </w:rPr>
      </w:pPr>
      <w:r w:rsidRPr="00924A50">
        <w:rPr>
          <w:rFonts w:ascii="Arial" w:hAnsi="Arial" w:cs="Arial"/>
          <w:b/>
          <w:bCs/>
          <w:sz w:val="28"/>
          <w:szCs w:val="28"/>
        </w:rPr>
        <w:br w:type="page"/>
      </w:r>
    </w:p>
    <w:p w:rsidR="00831397" w:rsidRDefault="00831397" w:rsidP="00FB4724">
      <w:pPr>
        <w:pStyle w:val="Estilopadro"/>
        <w:spacing w:after="0"/>
        <w:jc w:val="center"/>
        <w:rPr>
          <w:rFonts w:ascii="Arial" w:hAnsi="Arial" w:cs="Arial"/>
          <w:b/>
          <w:bCs/>
          <w:sz w:val="28"/>
          <w:szCs w:val="28"/>
        </w:rPr>
        <w:sectPr w:rsidR="00831397" w:rsidSect="00CB3EA4">
          <w:footerReference w:type="default" r:id="rId8"/>
          <w:pgSz w:w="11906" w:h="16838"/>
          <w:pgMar w:top="992" w:right="1134" w:bottom="1418" w:left="1134" w:header="709" w:footer="0" w:gutter="0"/>
          <w:cols w:space="708"/>
          <w:docGrid w:linePitch="360"/>
        </w:sectPr>
      </w:pPr>
    </w:p>
    <w:p w:rsidR="00794566" w:rsidRDefault="00794566" w:rsidP="00FB4724">
      <w:pPr>
        <w:pStyle w:val="Estilopadro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33148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4AA7FC11" wp14:editId="297DE222">
            <wp:simplePos x="0" y="0"/>
            <wp:positionH relativeFrom="margin">
              <wp:posOffset>292100</wp:posOffset>
            </wp:positionH>
            <wp:positionV relativeFrom="paragraph">
              <wp:posOffset>138</wp:posOffset>
            </wp:positionV>
            <wp:extent cx="1362075" cy="1064895"/>
            <wp:effectExtent l="0" t="0" r="9525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724" w:rsidRPr="00924A50" w:rsidRDefault="00FB4724" w:rsidP="00FB4724">
      <w:pPr>
        <w:pStyle w:val="Estilopadro"/>
        <w:spacing w:after="0"/>
        <w:jc w:val="center"/>
        <w:rPr>
          <w:rFonts w:ascii="Arial" w:hAnsi="Arial" w:cs="Arial"/>
        </w:rPr>
      </w:pPr>
      <w:r w:rsidRPr="00924A50">
        <w:rPr>
          <w:rFonts w:ascii="Arial" w:hAnsi="Arial" w:cs="Arial"/>
          <w:b/>
          <w:bCs/>
          <w:sz w:val="28"/>
          <w:szCs w:val="28"/>
        </w:rPr>
        <w:t>INSTRUMENTO Nº2</w:t>
      </w:r>
      <w:r w:rsidR="00BA3962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924A50">
        <w:rPr>
          <w:rFonts w:ascii="Arial" w:hAnsi="Arial" w:cs="Arial"/>
          <w:b/>
          <w:bCs/>
          <w:sz w:val="28"/>
          <w:szCs w:val="28"/>
        </w:rPr>
        <w:t>FORMULÁRIO C2</w:t>
      </w:r>
    </w:p>
    <w:p w:rsidR="00794566" w:rsidRPr="00794566" w:rsidRDefault="00FB4724" w:rsidP="00FB4724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  <w:r w:rsidRPr="00924A50">
        <w:rPr>
          <w:rFonts w:ascii="Arial" w:hAnsi="Arial" w:cs="Arial"/>
          <w:bCs/>
        </w:rPr>
        <w:t>SETOR DE ALIMENTAÇÃO ESCOLAR</w:t>
      </w:r>
      <w:r w:rsidR="00CB3EA4">
        <w:rPr>
          <w:rFonts w:ascii="Arial" w:hAnsi="Arial" w:cs="Arial"/>
          <w:bCs/>
        </w:rPr>
        <w:t>/DGE</w:t>
      </w:r>
    </w:p>
    <w:p w:rsidR="00FB4724" w:rsidRPr="002C2FF3" w:rsidRDefault="00FB4724" w:rsidP="00FB4724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  <w:r w:rsidRPr="00924A50">
        <w:rPr>
          <w:rFonts w:ascii="Arial" w:hAnsi="Arial" w:cs="Arial"/>
          <w:bCs/>
        </w:rPr>
        <w:t xml:space="preserve"> </w:t>
      </w:r>
    </w:p>
    <w:p w:rsidR="002C2FF3" w:rsidRPr="00794566" w:rsidRDefault="002C2FF3" w:rsidP="00FB4724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</w:p>
    <w:p w:rsidR="00794566" w:rsidRDefault="00794566" w:rsidP="00794566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  <w:r w:rsidRPr="00794566">
        <w:rPr>
          <w:rFonts w:ascii="Arial" w:hAnsi="Arial" w:cs="Arial"/>
          <w:b/>
          <w:bCs/>
          <w:sz w:val="24"/>
        </w:rPr>
        <w:t>RESULTADO DA AVALIAÇÃO DE DESEMPENHO DA EQUIPE GESTORA DAS UNIDADES DE ENSINO</w:t>
      </w:r>
      <w:r w:rsidR="00831397">
        <w:rPr>
          <w:rFonts w:ascii="Arial" w:hAnsi="Arial" w:cs="Arial"/>
          <w:b/>
          <w:bCs/>
          <w:sz w:val="24"/>
        </w:rPr>
        <w:t xml:space="preserve"> - ESCOLAS</w:t>
      </w:r>
    </w:p>
    <w:p w:rsidR="00794566" w:rsidRPr="00794566" w:rsidRDefault="00794566" w:rsidP="00794566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</w:p>
    <w:p w:rsidR="00794566" w:rsidRPr="00794566" w:rsidRDefault="00794566" w:rsidP="007945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31397">
        <w:rPr>
          <w:rFonts w:ascii="Arial" w:hAnsi="Arial" w:cs="Arial"/>
          <w:b/>
          <w:sz w:val="24"/>
          <w:szCs w:val="24"/>
        </w:rPr>
        <w:t xml:space="preserve">        </w:t>
      </w:r>
      <w:r w:rsidRPr="00794566">
        <w:rPr>
          <w:rFonts w:ascii="Arial" w:hAnsi="Arial" w:cs="Arial"/>
          <w:b/>
          <w:sz w:val="24"/>
          <w:szCs w:val="24"/>
        </w:rPr>
        <w:t>DIRETOR AVALIADO ____________</w:t>
      </w:r>
      <w:r w:rsidR="00831397">
        <w:rPr>
          <w:rFonts w:ascii="Arial" w:hAnsi="Arial" w:cs="Arial"/>
          <w:b/>
          <w:sz w:val="24"/>
          <w:szCs w:val="24"/>
        </w:rPr>
        <w:t>___________________</w:t>
      </w:r>
      <w:r w:rsidRPr="00794566">
        <w:rPr>
          <w:rFonts w:ascii="Arial" w:hAnsi="Arial" w:cs="Arial"/>
          <w:b/>
          <w:sz w:val="24"/>
          <w:szCs w:val="24"/>
        </w:rPr>
        <w:t>________________________</w:t>
      </w:r>
    </w:p>
    <w:p w:rsidR="00794566" w:rsidRPr="00924A50" w:rsidRDefault="00794566" w:rsidP="003A3A86">
      <w:pPr>
        <w:pStyle w:val="Estilopadro"/>
        <w:jc w:val="center"/>
        <w:rPr>
          <w:rFonts w:ascii="Arial" w:hAnsi="Arial" w:cs="Arial"/>
        </w:rPr>
      </w:pPr>
    </w:p>
    <w:tbl>
      <w:tblPr>
        <w:tblW w:w="134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2"/>
        <w:gridCol w:w="5062"/>
        <w:gridCol w:w="1095"/>
        <w:gridCol w:w="1095"/>
        <w:gridCol w:w="1095"/>
        <w:gridCol w:w="1095"/>
        <w:gridCol w:w="1095"/>
        <w:gridCol w:w="2463"/>
      </w:tblGrid>
      <w:tr w:rsidR="003A3A86" w:rsidRPr="00924A50" w:rsidTr="00831397">
        <w:trPr>
          <w:trHeight w:val="665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A3A86" w:rsidRPr="001647E9" w:rsidRDefault="003A3A86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A3A86" w:rsidRPr="001647E9" w:rsidRDefault="00794566" w:rsidP="008C2D1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A3A86" w:rsidRPr="001647E9" w:rsidRDefault="001647E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3A3A86" w:rsidRPr="001647E9" w:rsidRDefault="001647E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A3A86" w:rsidRPr="001647E9" w:rsidRDefault="001647E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3A3A86" w:rsidRPr="001647E9" w:rsidRDefault="001647E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A3A86" w:rsidRPr="001647E9" w:rsidRDefault="001647E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3A3A86" w:rsidRPr="001647E9" w:rsidRDefault="001647E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A3A86" w:rsidRPr="001647E9" w:rsidRDefault="001647E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3A3A86" w:rsidRPr="001647E9" w:rsidRDefault="001647E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A3A86" w:rsidRPr="001647E9" w:rsidRDefault="001647E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3A3A86" w:rsidRPr="001647E9" w:rsidRDefault="001647E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F201C" w:rsidRDefault="001647E9" w:rsidP="008C2D1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  <w:p w:rsidR="003A3A86" w:rsidRPr="001647E9" w:rsidRDefault="001647E9" w:rsidP="008C2D1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 GESTORA</w:t>
            </w: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BF201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ADELINA FERNANDES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BF201C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BF201C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BF201C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BF201C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BF201C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BF201C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ALMERINDA B. FURTADO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AMADEU ARAUJO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ANGELICA DE ALMEIDA MOURA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CAMPOS E SILVA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SEVERIANO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ARNALDO MONTEIRO BEZERRA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ASCENDINO DE ALMEIDA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CB3EA4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397">
              <w:rPr>
                <w:rFonts w:ascii="Arial" w:hAnsi="Arial" w:cs="Arial"/>
                <w:sz w:val="20"/>
                <w:szCs w:val="20"/>
                <w:lang w:val="en-US"/>
              </w:rPr>
              <w:t>E.M. PROF. BERILO WANDERLEY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BERNARDO NASCIMENTO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CARLOS BELLO MORENO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A4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Nº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  <w:p w:rsidR="00CB3EA4" w:rsidRPr="001647E9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 GESTORA</w:t>
            </w: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CELESTINO PIMENTEL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CHICO SANTEIRO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DALVA DE OLIVEIRA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DJALMA MARANHAO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ESTUDANTE EMMANUEL BEZERRA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EMILIA RAMOS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JORNALISTA ERIVAN FRANÇA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EUDO JOSE ALVES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BA08A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FERREIRA ITAJUBÁ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DE OLIVEIRA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FERREIRA DA SILVA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FRANCISCO DE ASSIS VARELA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HENRIQUE CASTRICIANO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CB3EA4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DD7">
              <w:rPr>
                <w:rFonts w:ascii="Arial" w:hAnsi="Arial" w:cs="Arial"/>
                <w:sz w:val="20"/>
                <w:szCs w:val="20"/>
                <w:lang w:val="en-US"/>
              </w:rPr>
              <w:t>E.M. PROF. HERLY PARENTE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831397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IAPISSARA AGUIAR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IRMÃ ARCANGELA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IVONETE MACIEL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PAULO II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XXIII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A4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Nº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  <w:p w:rsidR="00CB3EA4" w:rsidRPr="001647E9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 GESTORA</w:t>
            </w: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JOAQUIM HONORIO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JOSE ALVES LANDIM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DE ANDRADE FRAZÃO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MELQUÍADES DE MACEDO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4DD7">
              <w:rPr>
                <w:rFonts w:ascii="Arial" w:hAnsi="Arial" w:cs="Arial"/>
                <w:sz w:val="20"/>
                <w:szCs w:val="20"/>
              </w:rPr>
              <w:t>E.M. PROF. JOSÉ</w:t>
            </w:r>
            <w:proofErr w:type="gramEnd"/>
            <w:r w:rsidRPr="00A04DD7">
              <w:rPr>
                <w:rFonts w:ascii="Arial" w:hAnsi="Arial" w:cs="Arial"/>
                <w:sz w:val="20"/>
                <w:szCs w:val="20"/>
              </w:rPr>
              <w:t xml:space="preserve"> DO PATROCINIO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VEREADOR JOSÉ SOTERO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JOSEANE COUTINHO DIAS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JOSEFA BOTELHO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JUVENAL LAMARTINE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LAERCIO FERNANDES MONTEIRO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LAURA MAIA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LOURDES GODEIRO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LUIZ MARANHAO FILHO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MALVINA COSME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MARECI GOMES DOS SANTOS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ALEXANDRINA SAMPAIO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CRISTINA O. TAVARES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DALVA GOMES BEZERRA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MADALENA X. DE ANDRADE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A4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Nº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  <w:p w:rsidR="00CB3EA4" w:rsidRPr="001647E9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 GESTORA</w:t>
            </w: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PREF. MARIO EUGENIO LIRA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NOILDE PESSOA RAMALHO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 APRESENTAÇÃO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DAS DORES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DOS NAVEGANTES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OTTO DE BRITO GUERRA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PALMIRA DE SOUZA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REGINALDO FERREIRA NETO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SANTA CATARINA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SANTOS REIS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FRANCISCO DE ASSIS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JOSÉ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TÂNIA ALMEIDA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TEREZA SATSUQUI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PAULINO DE LIMA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ULISSES DE GÓIS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VERA LÚCIA SOARES BARROS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VERISSIMO DE MELO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WALDSON JOSÉ BASTOS PINHEIRO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A4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Nº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  <w:p w:rsidR="00CB3EA4" w:rsidRPr="001647E9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 GESTORA</w:t>
            </w: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ZENEIDE IGINO DE MOURA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ZULEIDE FERNANDES DE M. E SILVA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ZUZA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97" w:rsidRPr="00924A50" w:rsidTr="00831397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7C0330" w:rsidRDefault="00831397" w:rsidP="00831397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A04DD7" w:rsidRDefault="00831397" w:rsidP="008313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4º CENTENARIO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397" w:rsidRPr="00924A50" w:rsidRDefault="00831397" w:rsidP="00831397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F68" w:rsidRDefault="002A4F68" w:rsidP="00794566">
      <w:pPr>
        <w:pStyle w:val="Estilopadro"/>
        <w:rPr>
          <w:rFonts w:ascii="Arial" w:hAnsi="Arial" w:cs="Arial"/>
        </w:rPr>
      </w:pPr>
    </w:p>
    <w:p w:rsidR="00BF201C" w:rsidRDefault="00794566" w:rsidP="00BF201C">
      <w:pPr>
        <w:ind w:lef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BF201C">
        <w:rPr>
          <w:rFonts w:ascii="Arial" w:eastAsia="Calibri" w:hAnsi="Arial" w:cs="Arial"/>
        </w:rPr>
        <w:t xml:space="preserve">               </w:t>
      </w:r>
      <w:r>
        <w:rPr>
          <w:rFonts w:ascii="Arial" w:eastAsia="Calibri" w:hAnsi="Arial" w:cs="Arial"/>
        </w:rPr>
        <w:t xml:space="preserve"> </w:t>
      </w:r>
      <w:r w:rsidR="00BF201C">
        <w:rPr>
          <w:rFonts w:ascii="Arial" w:eastAsia="Calibri" w:hAnsi="Arial" w:cs="Arial"/>
        </w:rPr>
        <w:t xml:space="preserve">Responsável: _________________________                                                                                                </w:t>
      </w:r>
      <w:proofErr w:type="gramStart"/>
      <w:r w:rsidR="00BF201C">
        <w:rPr>
          <w:rFonts w:ascii="Arial" w:eastAsia="Calibri" w:hAnsi="Arial" w:cs="Arial"/>
        </w:rPr>
        <w:t>Data:_</w:t>
      </w:r>
      <w:proofErr w:type="gramEnd"/>
      <w:r w:rsidR="00BF201C">
        <w:rPr>
          <w:rFonts w:ascii="Arial" w:eastAsia="Calibri" w:hAnsi="Arial" w:cs="Arial"/>
        </w:rPr>
        <w:t>___/____/____</w:t>
      </w:r>
    </w:p>
    <w:p w:rsidR="0050329A" w:rsidRDefault="0050329A" w:rsidP="008C065B">
      <w:pPr>
        <w:rPr>
          <w:rFonts w:ascii="Arial" w:hAnsi="Arial" w:cs="Arial"/>
          <w:noProof/>
          <w:sz w:val="28"/>
          <w:szCs w:val="28"/>
        </w:rPr>
      </w:pPr>
    </w:p>
    <w:p w:rsidR="00CB3EA4" w:rsidRDefault="00CB3EA4" w:rsidP="008C065B">
      <w:pPr>
        <w:rPr>
          <w:rFonts w:ascii="Arial" w:hAnsi="Arial" w:cs="Arial"/>
          <w:noProof/>
          <w:sz w:val="28"/>
          <w:szCs w:val="28"/>
        </w:rPr>
      </w:pPr>
    </w:p>
    <w:p w:rsidR="00CB3EA4" w:rsidRDefault="00CB3EA4" w:rsidP="008C065B">
      <w:pPr>
        <w:rPr>
          <w:rFonts w:ascii="Arial" w:hAnsi="Arial" w:cs="Arial"/>
          <w:noProof/>
          <w:sz w:val="28"/>
          <w:szCs w:val="28"/>
        </w:rPr>
      </w:pPr>
    </w:p>
    <w:p w:rsidR="00CB3EA4" w:rsidRDefault="00CB3EA4" w:rsidP="008C065B">
      <w:pPr>
        <w:rPr>
          <w:rFonts w:ascii="Arial" w:hAnsi="Arial" w:cs="Arial"/>
          <w:noProof/>
          <w:sz w:val="28"/>
          <w:szCs w:val="28"/>
        </w:rPr>
      </w:pPr>
    </w:p>
    <w:p w:rsidR="00CB3EA4" w:rsidRDefault="00CB3EA4" w:rsidP="008C065B">
      <w:pPr>
        <w:rPr>
          <w:rFonts w:ascii="Arial" w:hAnsi="Arial" w:cs="Arial"/>
          <w:noProof/>
          <w:sz w:val="28"/>
          <w:szCs w:val="28"/>
        </w:rPr>
      </w:pPr>
    </w:p>
    <w:p w:rsidR="00CB3EA4" w:rsidRDefault="00CB3EA4" w:rsidP="008C065B">
      <w:pPr>
        <w:rPr>
          <w:rFonts w:ascii="Arial" w:hAnsi="Arial" w:cs="Arial"/>
          <w:noProof/>
          <w:sz w:val="28"/>
          <w:szCs w:val="28"/>
        </w:rPr>
      </w:pPr>
    </w:p>
    <w:p w:rsidR="00CB3EA4" w:rsidRDefault="00CB3EA4" w:rsidP="008C065B">
      <w:pPr>
        <w:rPr>
          <w:rFonts w:ascii="Arial" w:hAnsi="Arial" w:cs="Arial"/>
          <w:noProof/>
          <w:sz w:val="28"/>
          <w:szCs w:val="28"/>
        </w:rPr>
      </w:pPr>
    </w:p>
    <w:p w:rsidR="00CB3EA4" w:rsidRDefault="00CB3EA4" w:rsidP="008C065B">
      <w:pPr>
        <w:rPr>
          <w:rFonts w:ascii="Arial" w:hAnsi="Arial" w:cs="Arial"/>
          <w:noProof/>
          <w:sz w:val="28"/>
          <w:szCs w:val="28"/>
        </w:rPr>
      </w:pPr>
    </w:p>
    <w:p w:rsidR="00CB3EA4" w:rsidRDefault="00CB3EA4" w:rsidP="008C065B">
      <w:pPr>
        <w:rPr>
          <w:rFonts w:ascii="Arial" w:hAnsi="Arial" w:cs="Arial"/>
          <w:noProof/>
          <w:sz w:val="28"/>
          <w:szCs w:val="28"/>
        </w:rPr>
      </w:pPr>
    </w:p>
    <w:p w:rsidR="00CB3EA4" w:rsidRDefault="00CB3EA4" w:rsidP="008C065B">
      <w:pPr>
        <w:rPr>
          <w:rFonts w:ascii="Arial" w:hAnsi="Arial" w:cs="Arial"/>
          <w:noProof/>
          <w:sz w:val="28"/>
          <w:szCs w:val="28"/>
        </w:rPr>
      </w:pPr>
    </w:p>
    <w:p w:rsidR="008C065B" w:rsidRDefault="008C065B" w:rsidP="008C065B">
      <w:r w:rsidRPr="00433148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5829AC1" wp14:editId="0E77B436">
            <wp:simplePos x="0" y="0"/>
            <wp:positionH relativeFrom="margin">
              <wp:posOffset>292100</wp:posOffset>
            </wp:positionH>
            <wp:positionV relativeFrom="paragraph">
              <wp:posOffset>138</wp:posOffset>
            </wp:positionV>
            <wp:extent cx="1362075" cy="1064895"/>
            <wp:effectExtent l="0" t="0" r="9525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5B" w:rsidRPr="00924A50" w:rsidRDefault="008C065B" w:rsidP="008C065B">
      <w:pPr>
        <w:pStyle w:val="Estilopadro"/>
        <w:spacing w:after="0"/>
        <w:jc w:val="center"/>
        <w:rPr>
          <w:rFonts w:ascii="Arial" w:hAnsi="Arial" w:cs="Arial"/>
        </w:rPr>
      </w:pPr>
      <w:r w:rsidRPr="00924A50">
        <w:rPr>
          <w:rFonts w:ascii="Arial" w:hAnsi="Arial" w:cs="Arial"/>
          <w:b/>
          <w:bCs/>
          <w:sz w:val="28"/>
          <w:szCs w:val="28"/>
        </w:rPr>
        <w:t>INSTRUMENTO Nº2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924A50">
        <w:rPr>
          <w:rFonts w:ascii="Arial" w:hAnsi="Arial" w:cs="Arial"/>
          <w:b/>
          <w:bCs/>
          <w:sz w:val="28"/>
          <w:szCs w:val="28"/>
        </w:rPr>
        <w:t>FORMULÁRIO C2</w:t>
      </w:r>
    </w:p>
    <w:p w:rsidR="008C065B" w:rsidRPr="00794566" w:rsidRDefault="008C065B" w:rsidP="008C065B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  <w:r w:rsidRPr="00924A50">
        <w:rPr>
          <w:rFonts w:ascii="Arial" w:hAnsi="Arial" w:cs="Arial"/>
          <w:bCs/>
        </w:rPr>
        <w:t>SETOR DE ALIMENTAÇÃO ESCOLAR</w:t>
      </w:r>
      <w:r w:rsidR="00CB3EA4">
        <w:rPr>
          <w:rFonts w:ascii="Arial" w:hAnsi="Arial" w:cs="Arial"/>
          <w:bCs/>
        </w:rPr>
        <w:t>/DGE</w:t>
      </w:r>
    </w:p>
    <w:p w:rsidR="008C065B" w:rsidRPr="002C2FF3" w:rsidRDefault="008C065B" w:rsidP="008C065B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  <w:r w:rsidRPr="00924A50">
        <w:rPr>
          <w:rFonts w:ascii="Arial" w:hAnsi="Arial" w:cs="Arial"/>
          <w:bCs/>
        </w:rPr>
        <w:t xml:space="preserve"> </w:t>
      </w:r>
    </w:p>
    <w:p w:rsidR="008C065B" w:rsidRPr="00794566" w:rsidRDefault="008C065B" w:rsidP="008C065B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</w:p>
    <w:p w:rsidR="008C065B" w:rsidRDefault="008C065B" w:rsidP="008C065B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  <w:r w:rsidRPr="00794566">
        <w:rPr>
          <w:rFonts w:ascii="Arial" w:hAnsi="Arial" w:cs="Arial"/>
          <w:b/>
          <w:bCs/>
          <w:sz w:val="24"/>
        </w:rPr>
        <w:t>RESULTADO DA AVALIAÇÃO DE DESEMPENHO DA EQUIPE GESTORA DAS UNIDADES DE ENSINO</w:t>
      </w:r>
      <w:r>
        <w:rPr>
          <w:rFonts w:ascii="Arial" w:hAnsi="Arial" w:cs="Arial"/>
          <w:b/>
          <w:bCs/>
          <w:sz w:val="24"/>
        </w:rPr>
        <w:t xml:space="preserve"> - CMEIS</w:t>
      </w:r>
    </w:p>
    <w:p w:rsidR="008C065B" w:rsidRPr="00794566" w:rsidRDefault="008C065B" w:rsidP="008C065B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</w:p>
    <w:p w:rsidR="008C065B" w:rsidRDefault="008C065B" w:rsidP="008C06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794566">
        <w:rPr>
          <w:rFonts w:ascii="Arial" w:hAnsi="Arial" w:cs="Arial"/>
          <w:b/>
          <w:sz w:val="24"/>
          <w:szCs w:val="24"/>
        </w:rPr>
        <w:t>DIRETOR AVALIADO ____________</w:t>
      </w:r>
      <w:r>
        <w:rPr>
          <w:rFonts w:ascii="Arial" w:hAnsi="Arial" w:cs="Arial"/>
          <w:b/>
          <w:sz w:val="24"/>
          <w:szCs w:val="24"/>
        </w:rPr>
        <w:t>___________________</w:t>
      </w:r>
      <w:r w:rsidRPr="00794566">
        <w:rPr>
          <w:rFonts w:ascii="Arial" w:hAnsi="Arial" w:cs="Arial"/>
          <w:b/>
          <w:sz w:val="24"/>
          <w:szCs w:val="24"/>
        </w:rPr>
        <w:t>________________________</w:t>
      </w:r>
    </w:p>
    <w:p w:rsidR="0050329A" w:rsidRPr="0050329A" w:rsidRDefault="0050329A" w:rsidP="008C065B">
      <w:pPr>
        <w:rPr>
          <w:rFonts w:ascii="Arial" w:hAnsi="Arial" w:cs="Arial"/>
          <w:b/>
          <w:sz w:val="16"/>
          <w:szCs w:val="16"/>
        </w:rPr>
      </w:pPr>
    </w:p>
    <w:tbl>
      <w:tblPr>
        <w:tblW w:w="137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2"/>
        <w:gridCol w:w="5345"/>
        <w:gridCol w:w="1095"/>
        <w:gridCol w:w="1095"/>
        <w:gridCol w:w="1095"/>
        <w:gridCol w:w="1095"/>
        <w:gridCol w:w="1095"/>
        <w:gridCol w:w="2463"/>
      </w:tblGrid>
      <w:tr w:rsidR="0050329A" w:rsidRPr="00924A50" w:rsidTr="0050329A">
        <w:trPr>
          <w:trHeight w:val="665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1647E9" w:rsidRDefault="0050329A" w:rsidP="006C52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50329A" w:rsidRPr="001647E9" w:rsidRDefault="0050329A" w:rsidP="006C52A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Default="0050329A" w:rsidP="006C52A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  <w:p w:rsidR="0050329A" w:rsidRPr="001647E9" w:rsidRDefault="0050329A" w:rsidP="006C52A3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 GESTORA</w:t>
            </w: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AMOR DE MÃE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ANTONIA FERNANDA JALES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ANTONIO GURGEL DE MELO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ARNALDO ARSENIO DE AZEVEDO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BELCHIOR JORGE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BOM SAMARITANO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CARLA APARECIDA ALBERNAZ BANDEIRA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CARMEM REIS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50329A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CARMEN FERNANDES PEDROZA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50329A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50329A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50329A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50329A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50329A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50329A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CLARA CAMARÃO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CLAUDETE COSTA MACIEL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A4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  <w:p w:rsidR="00CB3EA4" w:rsidRPr="001647E9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 GESTORA</w:t>
            </w: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CLAUDIA OLIVEIRA DE FARIAS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CLEA BEZERRA DE MELO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DARILENE BRANDÃO MARTINS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ELAINE DO NASCIMENTO LOPES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ELIZABETH TEOTÔNIO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EVANGELISTA ELITA DE SOUZA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ANASTÁCIA DE SOUTO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CÉLIA MARTINS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FREI DAMIÃO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GALDINA BARBOSA SILVEIRA GUIMARÃES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HAYDEEE MONTEIRO DE MELO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IRMÃ DULCE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JESIEL FIGUEIREDO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831397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JESUS BOM PASTOR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831397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831397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831397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831397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831397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831397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PE. JOAO PERESTRELLO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 DE ALENCAR GOMES DA SILVA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 ALVES SOBRINHO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PROFº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JOSÉ CARLOS BEZERRA DE JESUS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KÁTIA FAGUNDES GARCIA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A4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  <w:p w:rsidR="00CB3EA4" w:rsidRPr="001647E9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 GESTORA</w:t>
            </w: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LIBÂNEA MEDEIROS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LUIZ GONZAGA DINIZ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MAILDE FERREIRA P. GALVÃO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ABIGAIL BARROS DE AZEVEDO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CELONI CAMPOS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CLEONICE ALVES PONTES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 PIEDADE DE MELO E SILVA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DAS GRAÇAS MOTA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FÁTIMA MEDEIROS 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NAZARÉ DA COSTA GALVÃO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DO SOCORRO LIMA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DOS MARTIRIOS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EULÁLIA GOMES DA SILVA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EUNICE DAVIM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ILKA SOARES DA SILVA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ITACIRA BENTO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LUCILA A. DE CARVALHO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LUIZA SANTOS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SALETE ALVES BILA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A4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  <w:p w:rsidR="00CB3EA4" w:rsidRPr="001647E9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 GESTORA</w:t>
            </w: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MARILANDA BEZERRA DE PAIVA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MARIZE PAIVA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MARLUCE CARLOS DE MELO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MISS. ODILON DOS SANTOS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MOEMA TINÔCO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AUXILIADORA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FATIMA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LOURDES 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SANTANA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PAULINA ENGRÁCIA MARIZ DE FARIA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PADRE SABINO GENTILE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RAQUEL MARIA FILGUEIRA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ROSALBA DIAS DE BARROS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CECILIA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MÔNICA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SÃO FRANCISCO DE ASSIS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SATURNINA ALVES DE LUCENA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SELVA CAPISTRANO LOPES DA SILVA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STELLA LOPES DA SILVA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A4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  <w:p w:rsidR="00CB3EA4" w:rsidRPr="001647E9" w:rsidRDefault="00CB3EA4" w:rsidP="00CB3EA4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B3EA4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  <w:p w:rsidR="00CB3EA4" w:rsidRPr="001647E9" w:rsidRDefault="00CB3EA4" w:rsidP="00CB3EA4">
            <w:pPr>
              <w:pStyle w:val="Estilopadr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 GESTORA</w:t>
            </w: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TELMA REJANE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DE JESUS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LINHARES FAUSTINO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VILMA TEIXEIRA DOURADO DUTRA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73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DR. VULPIANO CAVALCANTI DE ARAUJO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9A" w:rsidRPr="00924A50" w:rsidTr="0050329A">
        <w:trPr>
          <w:trHeight w:val="20"/>
          <w:jc w:val="center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7C0330" w:rsidRDefault="0050329A" w:rsidP="0050329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74</w:t>
            </w:r>
          </w:p>
        </w:tc>
        <w:tc>
          <w:tcPr>
            <w:tcW w:w="5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A04DD7" w:rsidRDefault="0050329A" w:rsidP="0050329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DRA. ZILDA ARNS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0329A" w:rsidRPr="00924A50" w:rsidRDefault="0050329A" w:rsidP="0050329A">
            <w:pPr>
              <w:pStyle w:val="Estilopadr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29A" w:rsidRDefault="0050329A" w:rsidP="0050329A">
      <w:pPr>
        <w:ind w:left="-142"/>
        <w:rPr>
          <w:rFonts w:ascii="Arial" w:hAnsi="Arial" w:cs="Arial"/>
        </w:rPr>
      </w:pPr>
    </w:p>
    <w:p w:rsidR="0050329A" w:rsidRDefault="0050329A" w:rsidP="0050329A">
      <w:pPr>
        <w:ind w:left="-142"/>
        <w:rPr>
          <w:rFonts w:ascii="Arial" w:hAnsi="Arial" w:cs="Arial"/>
        </w:rPr>
      </w:pPr>
    </w:p>
    <w:p w:rsidR="00CB3EA4" w:rsidRDefault="00CB3EA4" w:rsidP="0050329A">
      <w:pPr>
        <w:ind w:left="-142"/>
        <w:rPr>
          <w:rFonts w:ascii="Arial" w:hAnsi="Arial" w:cs="Arial"/>
        </w:rPr>
      </w:pPr>
      <w:bookmarkStart w:id="0" w:name="_GoBack"/>
      <w:bookmarkEnd w:id="0"/>
    </w:p>
    <w:p w:rsidR="0050329A" w:rsidRDefault="0050329A" w:rsidP="0050329A">
      <w:pPr>
        <w:ind w:lef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Responsável: _________________________       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p w:rsidR="0050329A" w:rsidRDefault="0050329A" w:rsidP="0050329A">
      <w:pPr>
        <w:ind w:left="-142"/>
        <w:rPr>
          <w:rFonts w:ascii="Arial" w:hAnsi="Arial" w:cs="Arial"/>
        </w:rPr>
      </w:pPr>
    </w:p>
    <w:p w:rsidR="0050329A" w:rsidRPr="00924A50" w:rsidRDefault="0050329A" w:rsidP="0050329A">
      <w:pPr>
        <w:ind w:left="-142"/>
        <w:rPr>
          <w:rFonts w:ascii="Arial" w:hAnsi="Arial" w:cs="Arial"/>
        </w:rPr>
      </w:pPr>
    </w:p>
    <w:sectPr w:rsidR="0050329A" w:rsidRPr="00924A50" w:rsidSect="00CB3EA4">
      <w:pgSz w:w="16838" w:h="11906" w:orient="landscape"/>
      <w:pgMar w:top="709" w:right="1418" w:bottom="1135" w:left="99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A0" w:rsidRDefault="008308A0" w:rsidP="00FB4724">
      <w:pPr>
        <w:spacing w:after="0" w:line="240" w:lineRule="auto"/>
      </w:pPr>
      <w:r>
        <w:separator/>
      </w:r>
    </w:p>
  </w:endnote>
  <w:endnote w:type="continuationSeparator" w:id="0">
    <w:p w:rsidR="008308A0" w:rsidRDefault="008308A0" w:rsidP="00FB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A4" w:rsidRDefault="00CB3EA4" w:rsidP="00CB3EA4">
    <w:pPr>
      <w:pStyle w:val="Rodap"/>
      <w:ind w:right="-710"/>
      <w:jc w:val="right"/>
    </w:pPr>
  </w:p>
  <w:p w:rsidR="00CB3EA4" w:rsidRDefault="00CB3EA4" w:rsidP="00CB3EA4">
    <w:pPr>
      <w:pStyle w:val="Rodap"/>
      <w:ind w:right="-710"/>
      <w:jc w:val="right"/>
    </w:pPr>
  </w:p>
  <w:p w:rsidR="00CB3EA4" w:rsidRDefault="00CB3EA4" w:rsidP="00CB3EA4">
    <w:pPr>
      <w:pStyle w:val="Rodap"/>
      <w:ind w:right="-710"/>
      <w:jc w:val="right"/>
    </w:pPr>
    <w:r>
      <w:t>SAE/DGE</w:t>
    </w:r>
  </w:p>
  <w:p w:rsidR="00CB3EA4" w:rsidRDefault="00CB3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A0" w:rsidRDefault="008308A0" w:rsidP="00FB4724">
      <w:pPr>
        <w:spacing w:after="0" w:line="240" w:lineRule="auto"/>
      </w:pPr>
      <w:r>
        <w:separator/>
      </w:r>
    </w:p>
  </w:footnote>
  <w:footnote w:type="continuationSeparator" w:id="0">
    <w:p w:rsidR="008308A0" w:rsidRDefault="008308A0" w:rsidP="00FB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562B"/>
    <w:multiLevelType w:val="multilevel"/>
    <w:tmpl w:val="D054B1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6"/>
    <w:rsid w:val="00000687"/>
    <w:rsid w:val="000047E6"/>
    <w:rsid w:val="00016D8E"/>
    <w:rsid w:val="00017185"/>
    <w:rsid w:val="00020C94"/>
    <w:rsid w:val="00022694"/>
    <w:rsid w:val="00023320"/>
    <w:rsid w:val="00033F33"/>
    <w:rsid w:val="000747B2"/>
    <w:rsid w:val="00091341"/>
    <w:rsid w:val="000A5597"/>
    <w:rsid w:val="000B1FDE"/>
    <w:rsid w:val="000C3DD8"/>
    <w:rsid w:val="000D586E"/>
    <w:rsid w:val="000F6B4B"/>
    <w:rsid w:val="0010060D"/>
    <w:rsid w:val="00107ECB"/>
    <w:rsid w:val="00146B5D"/>
    <w:rsid w:val="001505F8"/>
    <w:rsid w:val="00151846"/>
    <w:rsid w:val="001647E9"/>
    <w:rsid w:val="00187DE6"/>
    <w:rsid w:val="001A6417"/>
    <w:rsid w:val="001A6B2C"/>
    <w:rsid w:val="001C4E06"/>
    <w:rsid w:val="001D5178"/>
    <w:rsid w:val="001E07D6"/>
    <w:rsid w:val="001E11FC"/>
    <w:rsid w:val="001F06B9"/>
    <w:rsid w:val="001F7611"/>
    <w:rsid w:val="001F7A44"/>
    <w:rsid w:val="002031E4"/>
    <w:rsid w:val="00220F77"/>
    <w:rsid w:val="0022551F"/>
    <w:rsid w:val="00247FAC"/>
    <w:rsid w:val="002A4F68"/>
    <w:rsid w:val="002B513C"/>
    <w:rsid w:val="002C2FF3"/>
    <w:rsid w:val="002D0A0C"/>
    <w:rsid w:val="002E3B2D"/>
    <w:rsid w:val="002F2F53"/>
    <w:rsid w:val="003109DE"/>
    <w:rsid w:val="00311732"/>
    <w:rsid w:val="00345004"/>
    <w:rsid w:val="003452DD"/>
    <w:rsid w:val="003733E3"/>
    <w:rsid w:val="00384BCD"/>
    <w:rsid w:val="0039409C"/>
    <w:rsid w:val="003A3A86"/>
    <w:rsid w:val="003B030A"/>
    <w:rsid w:val="003C1EAA"/>
    <w:rsid w:val="003C7463"/>
    <w:rsid w:val="003D3861"/>
    <w:rsid w:val="003E49D5"/>
    <w:rsid w:val="004119E6"/>
    <w:rsid w:val="00434483"/>
    <w:rsid w:val="0044668D"/>
    <w:rsid w:val="0045169A"/>
    <w:rsid w:val="00481B80"/>
    <w:rsid w:val="00491A58"/>
    <w:rsid w:val="004B2B97"/>
    <w:rsid w:val="004B5B4A"/>
    <w:rsid w:val="004B660A"/>
    <w:rsid w:val="004B7CB1"/>
    <w:rsid w:val="004F1A6E"/>
    <w:rsid w:val="00500AFA"/>
    <w:rsid w:val="0050329A"/>
    <w:rsid w:val="0051306B"/>
    <w:rsid w:val="00525ACD"/>
    <w:rsid w:val="005352CC"/>
    <w:rsid w:val="00550EC3"/>
    <w:rsid w:val="00560834"/>
    <w:rsid w:val="0056146A"/>
    <w:rsid w:val="0056463D"/>
    <w:rsid w:val="00570E82"/>
    <w:rsid w:val="005919FF"/>
    <w:rsid w:val="005B775E"/>
    <w:rsid w:val="005C79C9"/>
    <w:rsid w:val="005E0E9A"/>
    <w:rsid w:val="005E27BD"/>
    <w:rsid w:val="006033E9"/>
    <w:rsid w:val="00610187"/>
    <w:rsid w:val="00625C4F"/>
    <w:rsid w:val="006319E4"/>
    <w:rsid w:val="00676557"/>
    <w:rsid w:val="006824FE"/>
    <w:rsid w:val="006930CD"/>
    <w:rsid w:val="006A5D4F"/>
    <w:rsid w:val="006C079D"/>
    <w:rsid w:val="006E75C1"/>
    <w:rsid w:val="00702F24"/>
    <w:rsid w:val="007059F0"/>
    <w:rsid w:val="00711FF9"/>
    <w:rsid w:val="007424E4"/>
    <w:rsid w:val="00794566"/>
    <w:rsid w:val="007C6AF9"/>
    <w:rsid w:val="007F6C41"/>
    <w:rsid w:val="008233FE"/>
    <w:rsid w:val="0082453D"/>
    <w:rsid w:val="00825D9E"/>
    <w:rsid w:val="008308A0"/>
    <w:rsid w:val="00831397"/>
    <w:rsid w:val="0085020C"/>
    <w:rsid w:val="008511E2"/>
    <w:rsid w:val="00886AC5"/>
    <w:rsid w:val="008C065B"/>
    <w:rsid w:val="008D1729"/>
    <w:rsid w:val="008E5724"/>
    <w:rsid w:val="00924A50"/>
    <w:rsid w:val="00934B8F"/>
    <w:rsid w:val="00945B6E"/>
    <w:rsid w:val="00964543"/>
    <w:rsid w:val="00982C18"/>
    <w:rsid w:val="009A4F0E"/>
    <w:rsid w:val="009C1033"/>
    <w:rsid w:val="009F0C4B"/>
    <w:rsid w:val="009F1FC8"/>
    <w:rsid w:val="00A14479"/>
    <w:rsid w:val="00A40ED3"/>
    <w:rsid w:val="00A6046A"/>
    <w:rsid w:val="00A67612"/>
    <w:rsid w:val="00A718FC"/>
    <w:rsid w:val="00AC3006"/>
    <w:rsid w:val="00AF0847"/>
    <w:rsid w:val="00AF1E60"/>
    <w:rsid w:val="00B01FF1"/>
    <w:rsid w:val="00B067DC"/>
    <w:rsid w:val="00B25C7D"/>
    <w:rsid w:val="00B54090"/>
    <w:rsid w:val="00BA08A7"/>
    <w:rsid w:val="00BA3962"/>
    <w:rsid w:val="00BD2C18"/>
    <w:rsid w:val="00BE1293"/>
    <w:rsid w:val="00BF201C"/>
    <w:rsid w:val="00BF2EB9"/>
    <w:rsid w:val="00C35130"/>
    <w:rsid w:val="00C43807"/>
    <w:rsid w:val="00C655F9"/>
    <w:rsid w:val="00CA1904"/>
    <w:rsid w:val="00CB3EA4"/>
    <w:rsid w:val="00CC55B7"/>
    <w:rsid w:val="00CC7747"/>
    <w:rsid w:val="00CD5886"/>
    <w:rsid w:val="00CF7632"/>
    <w:rsid w:val="00D03A78"/>
    <w:rsid w:val="00D07D1B"/>
    <w:rsid w:val="00D66D9D"/>
    <w:rsid w:val="00D74CE1"/>
    <w:rsid w:val="00D7614F"/>
    <w:rsid w:val="00D80D21"/>
    <w:rsid w:val="00DA4860"/>
    <w:rsid w:val="00DC0FFC"/>
    <w:rsid w:val="00DC3B1F"/>
    <w:rsid w:val="00DE081B"/>
    <w:rsid w:val="00DF3FE3"/>
    <w:rsid w:val="00E30ACD"/>
    <w:rsid w:val="00E31473"/>
    <w:rsid w:val="00E42096"/>
    <w:rsid w:val="00E50FA8"/>
    <w:rsid w:val="00E57B07"/>
    <w:rsid w:val="00E83EEA"/>
    <w:rsid w:val="00E90F25"/>
    <w:rsid w:val="00EB1C01"/>
    <w:rsid w:val="00EB7EDE"/>
    <w:rsid w:val="00EC4902"/>
    <w:rsid w:val="00EC6C4D"/>
    <w:rsid w:val="00ED1AB5"/>
    <w:rsid w:val="00F042B3"/>
    <w:rsid w:val="00F05E79"/>
    <w:rsid w:val="00F14263"/>
    <w:rsid w:val="00F22A98"/>
    <w:rsid w:val="00F336DE"/>
    <w:rsid w:val="00F5741C"/>
    <w:rsid w:val="00F637F3"/>
    <w:rsid w:val="00F65F8D"/>
    <w:rsid w:val="00F813B4"/>
    <w:rsid w:val="00FA62B5"/>
    <w:rsid w:val="00F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53257-3125-4821-B5A9-F3982253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86"/>
    <w:rPr>
      <w:rFonts w:eastAsiaTheme="minorEastAsia"/>
      <w:lang w:eastAsia="pt-BR"/>
    </w:rPr>
  </w:style>
  <w:style w:type="paragraph" w:styleId="Ttulo4">
    <w:name w:val="heading 4"/>
    <w:basedOn w:val="Estilopadro"/>
    <w:link w:val="Ttulo4Char"/>
    <w:rsid w:val="003A3A86"/>
    <w:pPr>
      <w:keepNext/>
      <w:jc w:val="center"/>
      <w:outlineLvl w:val="3"/>
    </w:pPr>
    <w:rPr>
      <w:b/>
      <w:sz w:val="28"/>
      <w:szCs w:val="28"/>
    </w:rPr>
  </w:style>
  <w:style w:type="paragraph" w:styleId="Ttulo6">
    <w:name w:val="heading 6"/>
    <w:basedOn w:val="Estilopadro"/>
    <w:link w:val="Ttulo6Char"/>
    <w:rsid w:val="003A3A86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3A86"/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3A3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Estilopadro">
    <w:name w:val="Estilo padrão"/>
    <w:rsid w:val="003A3A8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B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72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72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187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Pa3">
    <w:name w:val="Pa3"/>
    <w:basedOn w:val="Normal"/>
    <w:next w:val="Normal"/>
    <w:uiPriority w:val="99"/>
    <w:rsid w:val="00C43807"/>
    <w:pPr>
      <w:autoSpaceDE w:val="0"/>
      <w:autoSpaceDN w:val="0"/>
      <w:adjustRightInd w:val="0"/>
      <w:spacing w:after="0" w:line="241" w:lineRule="atLeast"/>
    </w:pPr>
    <w:rPr>
      <w:rFonts w:ascii="Abadi MT Condensed Light" w:eastAsiaTheme="minorHAnsi" w:hAnsi="Abadi MT Condensed Light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79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1401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Lemos</dc:creator>
  <cp:lastModifiedBy>educacao</cp:lastModifiedBy>
  <cp:revision>47</cp:revision>
  <cp:lastPrinted>2016-09-06T12:48:00Z</cp:lastPrinted>
  <dcterms:created xsi:type="dcterms:W3CDTF">2016-09-02T13:56:00Z</dcterms:created>
  <dcterms:modified xsi:type="dcterms:W3CDTF">2017-06-27T16:05:00Z</dcterms:modified>
</cp:coreProperties>
</file>